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4F6FF" w14:textId="39C33D3D" w:rsidR="00C50D7E" w:rsidRPr="00797985" w:rsidRDefault="00C50D7E" w:rsidP="00C50D7E">
      <w:pPr>
        <w:ind w:left="899" w:hangingChars="428" w:hanging="899"/>
        <w:rPr>
          <w:rFonts w:ascii="ＭＳ 明朝" w:hAnsi="ＭＳ 明朝"/>
          <w:color w:val="000000"/>
        </w:rPr>
      </w:pPr>
      <w:r w:rsidRPr="00797985">
        <w:rPr>
          <w:rFonts w:ascii="ＭＳ 明朝" w:hAnsi="ＭＳ 明朝" w:hint="eastAsia"/>
          <w:color w:val="000000"/>
        </w:rPr>
        <w:t>（第</w:t>
      </w:r>
      <w:r w:rsidR="00C90694">
        <w:rPr>
          <w:rFonts w:ascii="ＭＳ 明朝" w:hAnsi="ＭＳ 明朝" w:hint="eastAsia"/>
          <w:color w:val="000000"/>
        </w:rPr>
        <w:t>３－２</w:t>
      </w:r>
      <w:r w:rsidRPr="00797985">
        <w:rPr>
          <w:rFonts w:ascii="ＭＳ 明朝" w:hAnsi="ＭＳ 明朝" w:hint="eastAsia"/>
          <w:color w:val="000000"/>
        </w:rPr>
        <w:t>号</w:t>
      </w:r>
      <w:r w:rsidR="00A621A8" w:rsidRPr="00797985">
        <w:rPr>
          <w:rFonts w:ascii="ＭＳ 明朝" w:hAnsi="ＭＳ 明朝" w:hint="eastAsia"/>
          <w:color w:val="000000"/>
        </w:rPr>
        <w:t>様式</w:t>
      </w:r>
      <w:r w:rsidRPr="00797985">
        <w:rPr>
          <w:rFonts w:ascii="ＭＳ 明朝" w:hAnsi="ＭＳ 明朝" w:hint="eastAsia"/>
          <w:color w:val="000000"/>
        </w:rPr>
        <w:t>）</w:t>
      </w:r>
    </w:p>
    <w:p w14:paraId="2774712D" w14:textId="761C60E1" w:rsidR="00C50D7E" w:rsidRPr="00797985" w:rsidRDefault="00DC2163" w:rsidP="00C50D7E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>
        <w:rPr>
          <w:rFonts w:ascii="ＭＳ 明朝" w:hAnsi="ＭＳ 明朝" w:hint="eastAsia"/>
          <w:b/>
          <w:color w:val="000000"/>
          <w:sz w:val="28"/>
          <w:szCs w:val="28"/>
        </w:rPr>
        <w:t>同種業務実績表</w:t>
      </w:r>
      <w:r w:rsidR="00C50D7E" w:rsidRPr="00797985">
        <w:rPr>
          <w:rFonts w:ascii="ＭＳ 明朝" w:hAnsi="ＭＳ 明朝" w:hint="eastAsia"/>
          <w:b/>
          <w:color w:val="000000"/>
          <w:sz w:val="28"/>
          <w:szCs w:val="28"/>
        </w:rPr>
        <w:t xml:space="preserve">　</w:t>
      </w:r>
    </w:p>
    <w:p w14:paraId="39268B56" w14:textId="77777777" w:rsidR="001A5485" w:rsidRPr="00797985" w:rsidRDefault="001A5485" w:rsidP="006003A0">
      <w:pPr>
        <w:rPr>
          <w:rFonts w:ascii="ＭＳ 明朝" w:hAnsi="ＭＳ 明朝"/>
          <w:color w:val="000000"/>
        </w:rPr>
      </w:pPr>
    </w:p>
    <w:p w14:paraId="00270133" w14:textId="3F64C6EA" w:rsidR="006413AB" w:rsidRPr="00DC2163" w:rsidRDefault="00DC2163" w:rsidP="005E59D6">
      <w:pPr>
        <w:ind w:left="440" w:hangingChars="200" w:hanging="440"/>
        <w:rPr>
          <w:rFonts w:ascii="ＭＳ 明朝" w:hAnsi="ＭＳ 明朝"/>
          <w:color w:val="5B9BD5"/>
          <w:sz w:val="22"/>
          <w:szCs w:val="22"/>
        </w:rPr>
      </w:pPr>
      <w:r w:rsidRPr="00DC2163">
        <w:rPr>
          <w:rFonts w:ascii="ＭＳ 明朝" w:hAnsi="ＭＳ 明朝" w:hint="eastAsia"/>
          <w:color w:val="000000"/>
          <w:sz w:val="22"/>
          <w:szCs w:val="28"/>
        </w:rPr>
        <w:t>応募者名（グループの場合は代表構成員名）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1559"/>
        <w:gridCol w:w="1843"/>
        <w:gridCol w:w="2693"/>
      </w:tblGrid>
      <w:tr w:rsidR="008642B1" w:rsidRPr="00797985" w14:paraId="57F50821" w14:textId="020ADEB9" w:rsidTr="008642B1">
        <w:trPr>
          <w:trHeight w:val="531"/>
        </w:trPr>
        <w:tc>
          <w:tcPr>
            <w:tcW w:w="426" w:type="dxa"/>
            <w:vMerge w:val="restart"/>
            <w:vAlign w:val="center"/>
          </w:tcPr>
          <w:p w14:paraId="7365C290" w14:textId="6B4CD79C" w:rsidR="008642B1" w:rsidRPr="00797985" w:rsidRDefault="008642B1" w:rsidP="006413AB">
            <w:pPr>
              <w:jc w:val="center"/>
              <w:rPr>
                <w:rFonts w:ascii="ＭＳ 明朝" w:hAnsi="ＭＳ 明朝"/>
                <w:color w:val="5B9BD5"/>
              </w:rPr>
            </w:pPr>
            <w:r w:rsidRPr="00797985">
              <w:rPr>
                <w:rFonts w:ascii="ＭＳ 明朝" w:hAnsi="ＭＳ 明朝" w:hint="eastAsia"/>
              </w:rPr>
              <w:t>№</w:t>
            </w:r>
          </w:p>
        </w:tc>
        <w:tc>
          <w:tcPr>
            <w:tcW w:w="1984" w:type="dxa"/>
            <w:vMerge w:val="restart"/>
            <w:vAlign w:val="center"/>
          </w:tcPr>
          <w:p w14:paraId="0FD95455" w14:textId="410BDF10" w:rsidR="008642B1" w:rsidRPr="00797985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  <w:r w:rsidRPr="00797985">
              <w:rPr>
                <w:rFonts w:ascii="ＭＳ 明朝" w:hAnsi="ＭＳ 明朝" w:hint="eastAsia"/>
                <w:color w:val="000000"/>
              </w:rPr>
              <w:t>業務名</w:t>
            </w:r>
            <w:r>
              <w:rPr>
                <w:rFonts w:ascii="ＭＳ 明朝" w:hAnsi="ＭＳ 明朝" w:hint="eastAsia"/>
                <w:color w:val="000000"/>
              </w:rPr>
              <w:t>（件名）</w:t>
            </w:r>
          </w:p>
        </w:tc>
        <w:tc>
          <w:tcPr>
            <w:tcW w:w="1559" w:type="dxa"/>
            <w:vMerge w:val="restart"/>
            <w:vAlign w:val="center"/>
          </w:tcPr>
          <w:p w14:paraId="3291E0BE" w14:textId="48F9D5CE" w:rsidR="008642B1" w:rsidRPr="00797985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賃借人名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vAlign w:val="center"/>
          </w:tcPr>
          <w:p w14:paraId="4D9E9633" w14:textId="0E0327FC" w:rsidR="008642B1" w:rsidRPr="00797985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履行</w:t>
            </w:r>
            <w:r w:rsidRPr="00797985">
              <w:rPr>
                <w:rFonts w:ascii="ＭＳ 明朝" w:hAnsi="ＭＳ 明朝" w:hint="eastAsia"/>
                <w:color w:val="000000"/>
              </w:rPr>
              <w:t>期間</w:t>
            </w:r>
          </w:p>
        </w:tc>
        <w:tc>
          <w:tcPr>
            <w:tcW w:w="2693" w:type="dxa"/>
            <w:vMerge w:val="restart"/>
            <w:vAlign w:val="center"/>
          </w:tcPr>
          <w:p w14:paraId="760F08A4" w14:textId="67EC50F4" w:rsidR="008642B1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業務概要</w:t>
            </w:r>
          </w:p>
        </w:tc>
      </w:tr>
      <w:tr w:rsidR="008642B1" w:rsidRPr="00797985" w14:paraId="56F48614" w14:textId="39CB6694" w:rsidTr="008642B1">
        <w:trPr>
          <w:trHeight w:val="539"/>
        </w:trPr>
        <w:tc>
          <w:tcPr>
            <w:tcW w:w="426" w:type="dxa"/>
            <w:vMerge/>
            <w:vAlign w:val="center"/>
          </w:tcPr>
          <w:p w14:paraId="6E45BF83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5B9BD5"/>
              </w:rPr>
            </w:pPr>
          </w:p>
        </w:tc>
        <w:tc>
          <w:tcPr>
            <w:tcW w:w="1984" w:type="dxa"/>
            <w:vMerge/>
            <w:vAlign w:val="center"/>
          </w:tcPr>
          <w:p w14:paraId="6266C96B" w14:textId="77777777" w:rsidR="008642B1" w:rsidRPr="00797985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</w:p>
        </w:tc>
        <w:tc>
          <w:tcPr>
            <w:tcW w:w="1559" w:type="dxa"/>
            <w:vMerge/>
          </w:tcPr>
          <w:p w14:paraId="1E5D46F7" w14:textId="77777777" w:rsidR="008642B1" w:rsidRPr="00797985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DA67C1E" w14:textId="77777777" w:rsidR="008642B1" w:rsidRPr="00797985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  <w:r w:rsidRPr="00797985">
              <w:rPr>
                <w:rFonts w:ascii="ＭＳ 明朝" w:hAnsi="ＭＳ 明朝" w:hint="eastAsia"/>
                <w:color w:val="000000"/>
              </w:rPr>
              <w:t>契約金額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4B2B1501" w14:textId="77777777" w:rsidR="008642B1" w:rsidRPr="00797985" w:rsidRDefault="008642B1" w:rsidP="00824116">
            <w:pPr>
              <w:jc w:val="center"/>
              <w:rPr>
                <w:rFonts w:ascii="ＭＳ 明朝" w:hAnsi="ＭＳ 明朝"/>
                <w:color w:val="000000"/>
              </w:rPr>
            </w:pPr>
          </w:p>
        </w:tc>
      </w:tr>
      <w:tr w:rsidR="008642B1" w:rsidRPr="00797985" w14:paraId="1214096F" w14:textId="4ED1AE04" w:rsidTr="008642B1">
        <w:trPr>
          <w:trHeight w:val="540"/>
        </w:trPr>
        <w:tc>
          <w:tcPr>
            <w:tcW w:w="426" w:type="dxa"/>
            <w:vMerge w:val="restart"/>
            <w:vAlign w:val="center"/>
          </w:tcPr>
          <w:p w14:paraId="7DC89EC7" w14:textId="24407093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171545AD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 w:val="restart"/>
          </w:tcPr>
          <w:p w14:paraId="4D5A5B5A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  <w:vAlign w:val="center"/>
          </w:tcPr>
          <w:p w14:paraId="035D2521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日から</w:t>
            </w:r>
          </w:p>
          <w:p w14:paraId="276613D8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日まで</w:t>
            </w:r>
          </w:p>
        </w:tc>
        <w:tc>
          <w:tcPr>
            <w:tcW w:w="2693" w:type="dxa"/>
            <w:vMerge w:val="restart"/>
          </w:tcPr>
          <w:p w14:paraId="5D0DA372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</w:p>
        </w:tc>
      </w:tr>
      <w:tr w:rsidR="008642B1" w:rsidRPr="00797985" w14:paraId="1F5355F9" w14:textId="6F443E01" w:rsidTr="008642B1">
        <w:trPr>
          <w:trHeight w:val="540"/>
        </w:trPr>
        <w:tc>
          <w:tcPr>
            <w:tcW w:w="426" w:type="dxa"/>
            <w:vMerge/>
            <w:vAlign w:val="center"/>
          </w:tcPr>
          <w:p w14:paraId="25BA9123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281914F0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/>
          </w:tcPr>
          <w:p w14:paraId="35E9E429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08AFF7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8"/>
              </w:rPr>
              <w:t xml:space="preserve">　</w:t>
            </w:r>
            <w:r w:rsidRPr="00797985">
              <w:rPr>
                <w:rFonts w:ascii="ＭＳ 明朝" w:hAnsi="ＭＳ 明朝" w:hint="eastAsia"/>
                <w:color w:val="000000"/>
                <w:sz w:val="12"/>
              </w:rPr>
              <w:t xml:space="preserve">　　　　　　　　　円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280B944A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  <w:tr w:rsidR="008642B1" w:rsidRPr="00797985" w14:paraId="4314FBE2" w14:textId="5F44B253" w:rsidTr="008642B1">
        <w:trPr>
          <w:trHeight w:val="540"/>
        </w:trPr>
        <w:tc>
          <w:tcPr>
            <w:tcW w:w="426" w:type="dxa"/>
            <w:vMerge w:val="restart"/>
            <w:vAlign w:val="center"/>
          </w:tcPr>
          <w:p w14:paraId="5B15F09F" w14:textId="2EC70610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30434679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 w:val="restart"/>
          </w:tcPr>
          <w:p w14:paraId="61D4FB4B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  <w:vAlign w:val="center"/>
          </w:tcPr>
          <w:p w14:paraId="53B67C41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日から</w:t>
            </w:r>
          </w:p>
          <w:p w14:paraId="1AC99990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日まで</w:t>
            </w:r>
          </w:p>
        </w:tc>
        <w:tc>
          <w:tcPr>
            <w:tcW w:w="2693" w:type="dxa"/>
            <w:vMerge w:val="restart"/>
          </w:tcPr>
          <w:p w14:paraId="6979F304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</w:p>
        </w:tc>
      </w:tr>
      <w:tr w:rsidR="008642B1" w:rsidRPr="00797985" w14:paraId="5FD63825" w14:textId="066CCAA1" w:rsidTr="008642B1">
        <w:trPr>
          <w:trHeight w:val="540"/>
        </w:trPr>
        <w:tc>
          <w:tcPr>
            <w:tcW w:w="426" w:type="dxa"/>
            <w:vMerge/>
            <w:vAlign w:val="center"/>
          </w:tcPr>
          <w:p w14:paraId="170FED63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3D475FB2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/>
          </w:tcPr>
          <w:p w14:paraId="5B68ED24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2E32A30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8"/>
              </w:rPr>
              <w:t xml:space="preserve">　</w:t>
            </w:r>
            <w:r w:rsidRPr="00797985">
              <w:rPr>
                <w:rFonts w:ascii="ＭＳ 明朝" w:hAnsi="ＭＳ 明朝" w:hint="eastAsia"/>
                <w:color w:val="000000"/>
                <w:sz w:val="12"/>
              </w:rPr>
              <w:t xml:space="preserve">　　　　　　　　　円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16A644BA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  <w:tr w:rsidR="008642B1" w:rsidRPr="00797985" w14:paraId="7E3E0D0F" w14:textId="03A75CEE" w:rsidTr="008642B1">
        <w:trPr>
          <w:trHeight w:val="540"/>
        </w:trPr>
        <w:tc>
          <w:tcPr>
            <w:tcW w:w="426" w:type="dxa"/>
            <w:vMerge w:val="restart"/>
            <w:vAlign w:val="center"/>
          </w:tcPr>
          <w:p w14:paraId="3834D2F0" w14:textId="46B1D1B6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8A3551B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 w:val="restart"/>
          </w:tcPr>
          <w:p w14:paraId="3908B9E2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  <w:vAlign w:val="center"/>
          </w:tcPr>
          <w:p w14:paraId="38A21E5E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日から</w:t>
            </w:r>
          </w:p>
          <w:p w14:paraId="3E73DEFB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日まで</w:t>
            </w:r>
          </w:p>
        </w:tc>
        <w:tc>
          <w:tcPr>
            <w:tcW w:w="2693" w:type="dxa"/>
            <w:vMerge w:val="restart"/>
          </w:tcPr>
          <w:p w14:paraId="46A4C345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</w:p>
        </w:tc>
      </w:tr>
      <w:tr w:rsidR="008642B1" w:rsidRPr="00797985" w14:paraId="71F3B44C" w14:textId="39E3F95F" w:rsidTr="008642B1">
        <w:trPr>
          <w:trHeight w:val="540"/>
        </w:trPr>
        <w:tc>
          <w:tcPr>
            <w:tcW w:w="426" w:type="dxa"/>
            <w:vMerge/>
            <w:vAlign w:val="center"/>
          </w:tcPr>
          <w:p w14:paraId="2D87FC66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4986A166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/>
          </w:tcPr>
          <w:p w14:paraId="2993AD4B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077E0B0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8"/>
              </w:rPr>
              <w:t xml:space="preserve">　</w:t>
            </w:r>
            <w:r w:rsidRPr="00797985">
              <w:rPr>
                <w:rFonts w:ascii="ＭＳ 明朝" w:hAnsi="ＭＳ 明朝" w:hint="eastAsia"/>
                <w:color w:val="000000"/>
                <w:sz w:val="12"/>
              </w:rPr>
              <w:t xml:space="preserve">　　　　　　　　　円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79E27A0A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  <w:tr w:rsidR="008642B1" w:rsidRPr="00797985" w14:paraId="70FFCACE" w14:textId="0070CB3F" w:rsidTr="008642B1">
        <w:trPr>
          <w:trHeight w:val="540"/>
        </w:trPr>
        <w:tc>
          <w:tcPr>
            <w:tcW w:w="426" w:type="dxa"/>
            <w:vMerge w:val="restart"/>
            <w:vAlign w:val="center"/>
          </w:tcPr>
          <w:p w14:paraId="2D58CB2F" w14:textId="2CA4BB4A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29E9C45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 w:val="restart"/>
          </w:tcPr>
          <w:p w14:paraId="43372110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  <w:vAlign w:val="center"/>
          </w:tcPr>
          <w:p w14:paraId="6A79FB1D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日から</w:t>
            </w:r>
          </w:p>
          <w:p w14:paraId="64A38A5C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日まで</w:t>
            </w:r>
          </w:p>
        </w:tc>
        <w:tc>
          <w:tcPr>
            <w:tcW w:w="2693" w:type="dxa"/>
            <w:vMerge w:val="restart"/>
          </w:tcPr>
          <w:p w14:paraId="0231DBE0" w14:textId="77777777" w:rsidR="008642B1" w:rsidRPr="00797985" w:rsidRDefault="008642B1" w:rsidP="00824116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</w:p>
        </w:tc>
      </w:tr>
      <w:tr w:rsidR="008642B1" w:rsidRPr="00797985" w14:paraId="78E24737" w14:textId="4DCCC564" w:rsidTr="008642B1">
        <w:trPr>
          <w:trHeight w:val="540"/>
        </w:trPr>
        <w:tc>
          <w:tcPr>
            <w:tcW w:w="426" w:type="dxa"/>
            <w:vMerge/>
            <w:vAlign w:val="center"/>
          </w:tcPr>
          <w:p w14:paraId="20142372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0B909CEB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/>
          </w:tcPr>
          <w:p w14:paraId="4C451D9D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31C1F1C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8"/>
              </w:rPr>
              <w:t xml:space="preserve">　</w:t>
            </w:r>
            <w:r w:rsidRPr="00797985">
              <w:rPr>
                <w:rFonts w:ascii="ＭＳ 明朝" w:hAnsi="ＭＳ 明朝" w:hint="eastAsia"/>
                <w:color w:val="000000"/>
                <w:sz w:val="12"/>
              </w:rPr>
              <w:t xml:space="preserve">　　　　　　　　　円</w:t>
            </w:r>
          </w:p>
        </w:tc>
        <w:tc>
          <w:tcPr>
            <w:tcW w:w="2693" w:type="dxa"/>
            <w:vMerge/>
          </w:tcPr>
          <w:p w14:paraId="43BD6854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  <w:tr w:rsidR="008642B1" w:rsidRPr="00797985" w14:paraId="222F015D" w14:textId="77777777" w:rsidTr="008642B1">
        <w:trPr>
          <w:trHeight w:val="540"/>
        </w:trPr>
        <w:tc>
          <w:tcPr>
            <w:tcW w:w="426" w:type="dxa"/>
            <w:vMerge w:val="restart"/>
            <w:vAlign w:val="center"/>
          </w:tcPr>
          <w:p w14:paraId="4F37A824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53A5980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 w:val="restart"/>
          </w:tcPr>
          <w:p w14:paraId="4A8856F8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42EE902" w14:textId="77777777" w:rsidR="008642B1" w:rsidRPr="00797985" w:rsidRDefault="008642B1" w:rsidP="00DC2163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日から</w:t>
            </w:r>
          </w:p>
          <w:p w14:paraId="4156E87A" w14:textId="51848C95" w:rsidR="008642B1" w:rsidRPr="00797985" w:rsidRDefault="008642B1" w:rsidP="00DC2163">
            <w:pPr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</w:t>
            </w:r>
            <w:r>
              <w:rPr>
                <w:rFonts w:ascii="ＭＳ 明朝" w:hAnsi="ＭＳ 明朝" w:hint="eastAsia"/>
                <w:color w:val="000000"/>
                <w:sz w:val="14"/>
              </w:rPr>
              <w:t xml:space="preserve">　</w:t>
            </w:r>
            <w:r w:rsidRPr="00797985">
              <w:rPr>
                <w:rFonts w:ascii="ＭＳ 明朝" w:hAnsi="ＭＳ 明朝" w:hint="eastAsia"/>
                <w:color w:val="000000"/>
                <w:sz w:val="14"/>
              </w:rPr>
              <w:t>年　　月　　日まで</w:t>
            </w:r>
          </w:p>
        </w:tc>
        <w:tc>
          <w:tcPr>
            <w:tcW w:w="2693" w:type="dxa"/>
            <w:vMerge w:val="restart"/>
          </w:tcPr>
          <w:p w14:paraId="3E216511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  <w:tr w:rsidR="008642B1" w:rsidRPr="00797985" w14:paraId="1B51E99A" w14:textId="77777777" w:rsidTr="008642B1">
        <w:trPr>
          <w:trHeight w:val="540"/>
        </w:trPr>
        <w:tc>
          <w:tcPr>
            <w:tcW w:w="426" w:type="dxa"/>
            <w:vMerge/>
            <w:vAlign w:val="center"/>
          </w:tcPr>
          <w:p w14:paraId="12713CE4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1D39B938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/>
          </w:tcPr>
          <w:p w14:paraId="4A834A46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BF6D77A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2693" w:type="dxa"/>
            <w:vMerge/>
          </w:tcPr>
          <w:p w14:paraId="17B524CF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  <w:tr w:rsidR="008642B1" w:rsidRPr="00797985" w14:paraId="0CB30359" w14:textId="77777777" w:rsidTr="008642B1">
        <w:trPr>
          <w:trHeight w:val="540"/>
        </w:trPr>
        <w:tc>
          <w:tcPr>
            <w:tcW w:w="426" w:type="dxa"/>
            <w:vMerge w:val="restart"/>
            <w:vAlign w:val="center"/>
          </w:tcPr>
          <w:p w14:paraId="0EF216FE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7868D30E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 w:val="restart"/>
          </w:tcPr>
          <w:p w14:paraId="6875B68C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51220D2" w14:textId="77777777" w:rsidR="008642B1" w:rsidRPr="00797985" w:rsidRDefault="008642B1" w:rsidP="00DC2163">
            <w:pPr>
              <w:ind w:firstLineChars="100" w:firstLine="140"/>
              <w:rPr>
                <w:rFonts w:ascii="ＭＳ 明朝" w:hAnsi="ＭＳ 明朝"/>
                <w:color w:val="000000"/>
                <w:sz w:val="14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年　　月　　日から</w:t>
            </w:r>
          </w:p>
          <w:p w14:paraId="32B64310" w14:textId="2C46A13F" w:rsidR="008642B1" w:rsidRPr="00797985" w:rsidRDefault="008642B1" w:rsidP="00DC2163">
            <w:pPr>
              <w:rPr>
                <w:rFonts w:ascii="ＭＳ 明朝" w:hAnsi="ＭＳ 明朝"/>
                <w:color w:val="000000"/>
                <w:sz w:val="18"/>
              </w:rPr>
            </w:pPr>
            <w:r w:rsidRPr="00797985">
              <w:rPr>
                <w:rFonts w:ascii="ＭＳ 明朝" w:hAnsi="ＭＳ 明朝" w:hint="eastAsia"/>
                <w:color w:val="000000"/>
                <w:sz w:val="14"/>
              </w:rPr>
              <w:t xml:space="preserve">　</w:t>
            </w:r>
            <w:r>
              <w:rPr>
                <w:rFonts w:ascii="ＭＳ 明朝" w:hAnsi="ＭＳ 明朝" w:hint="eastAsia"/>
                <w:color w:val="000000"/>
                <w:sz w:val="14"/>
              </w:rPr>
              <w:t xml:space="preserve">　</w:t>
            </w:r>
            <w:r w:rsidRPr="00797985">
              <w:rPr>
                <w:rFonts w:ascii="ＭＳ 明朝" w:hAnsi="ＭＳ 明朝" w:hint="eastAsia"/>
                <w:color w:val="000000"/>
                <w:sz w:val="14"/>
              </w:rPr>
              <w:t>年　　月　　日まで</w:t>
            </w:r>
          </w:p>
        </w:tc>
        <w:tc>
          <w:tcPr>
            <w:tcW w:w="2693" w:type="dxa"/>
            <w:vMerge w:val="restart"/>
          </w:tcPr>
          <w:p w14:paraId="15377C94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  <w:tr w:rsidR="008642B1" w:rsidRPr="00797985" w14:paraId="2DBDB807" w14:textId="77777777" w:rsidTr="008642B1">
        <w:trPr>
          <w:trHeight w:val="540"/>
        </w:trPr>
        <w:tc>
          <w:tcPr>
            <w:tcW w:w="426" w:type="dxa"/>
            <w:vMerge/>
            <w:vAlign w:val="center"/>
          </w:tcPr>
          <w:p w14:paraId="27E409CF" w14:textId="77777777" w:rsidR="008642B1" w:rsidRPr="00797985" w:rsidRDefault="008642B1" w:rsidP="006413AB">
            <w:pPr>
              <w:jc w:val="center"/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725916C6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559" w:type="dxa"/>
            <w:vMerge/>
          </w:tcPr>
          <w:p w14:paraId="5ECB9C32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A902BC7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27EC4271" w14:textId="77777777" w:rsidR="008642B1" w:rsidRPr="00797985" w:rsidRDefault="008642B1" w:rsidP="00824116">
            <w:pPr>
              <w:rPr>
                <w:rFonts w:ascii="ＭＳ 明朝" w:hAnsi="ＭＳ 明朝"/>
                <w:color w:val="000000"/>
                <w:sz w:val="18"/>
              </w:rPr>
            </w:pPr>
          </w:p>
        </w:tc>
      </w:tr>
    </w:tbl>
    <w:p w14:paraId="5784AE15" w14:textId="77777777" w:rsidR="00C50D7E" w:rsidRPr="00797985" w:rsidRDefault="00C50D7E" w:rsidP="00F5133F">
      <w:pPr>
        <w:autoSpaceDE w:val="0"/>
        <w:autoSpaceDN w:val="0"/>
        <w:adjustRightInd w:val="0"/>
        <w:rPr>
          <w:rFonts w:ascii="ＭＳ 明朝" w:hAnsi="ＭＳ 明朝"/>
          <w:color w:val="5B9BD5"/>
        </w:rPr>
      </w:pPr>
    </w:p>
    <w:p w14:paraId="1817455B" w14:textId="77777777" w:rsidR="005E59D6" w:rsidRPr="00797985" w:rsidRDefault="00F5133F" w:rsidP="005E59D6">
      <w:pPr>
        <w:autoSpaceDE w:val="0"/>
        <w:autoSpaceDN w:val="0"/>
        <w:adjustRightInd w:val="0"/>
        <w:rPr>
          <w:rFonts w:ascii="ＭＳ 明朝" w:hAnsi="ＭＳ 明朝"/>
          <w:color w:val="000000"/>
        </w:rPr>
      </w:pPr>
      <w:r w:rsidRPr="00797985">
        <w:rPr>
          <w:rFonts w:ascii="ＭＳ 明朝" w:hAnsi="ＭＳ 明朝" w:hint="eastAsia"/>
          <w:color w:val="000000"/>
        </w:rPr>
        <w:t>【記載上の注意】</w:t>
      </w:r>
    </w:p>
    <w:p w14:paraId="4FCC72D9" w14:textId="6D4122DD" w:rsidR="001A5485" w:rsidRPr="00797985" w:rsidRDefault="005E59D6" w:rsidP="005E59D6">
      <w:pPr>
        <w:autoSpaceDE w:val="0"/>
        <w:autoSpaceDN w:val="0"/>
        <w:adjustRightInd w:val="0"/>
        <w:ind w:left="210" w:hangingChars="100" w:hanging="210"/>
        <w:rPr>
          <w:rFonts w:ascii="ＭＳ 明朝" w:hAnsi="ＭＳ 明朝"/>
          <w:color w:val="000000"/>
        </w:rPr>
      </w:pPr>
      <w:r w:rsidRPr="00797985">
        <w:rPr>
          <w:rFonts w:ascii="ＭＳ 明朝" w:hAnsi="ＭＳ 明朝" w:hint="eastAsia"/>
          <w:color w:val="000000"/>
        </w:rPr>
        <w:t>・</w:t>
      </w:r>
      <w:r w:rsidR="00DC2163">
        <w:rPr>
          <w:rFonts w:ascii="ＭＳ 明朝" w:hAnsi="ＭＳ 明朝" w:hint="eastAsia"/>
          <w:color w:val="000000"/>
        </w:rPr>
        <w:t>平成２８年４月１日から</w:t>
      </w:r>
      <w:r w:rsidR="00C03CAB">
        <w:rPr>
          <w:rFonts w:ascii="ＭＳ 明朝" w:hAnsi="ＭＳ 明朝" w:hint="eastAsia"/>
          <w:color w:val="000000"/>
        </w:rPr>
        <w:t>本業務</w:t>
      </w:r>
      <w:r w:rsidR="001A5485" w:rsidRPr="00797985">
        <w:rPr>
          <w:rFonts w:ascii="ＭＳ 明朝" w:hAnsi="ＭＳ 明朝"/>
          <w:color w:val="000000"/>
        </w:rPr>
        <w:t>の参加</w:t>
      </w:r>
      <w:r w:rsidR="00C77AF6">
        <w:rPr>
          <w:rFonts w:ascii="ＭＳ 明朝" w:hAnsi="ＭＳ 明朝" w:hint="eastAsia"/>
          <w:color w:val="000000"/>
        </w:rPr>
        <w:t>申込</w:t>
      </w:r>
      <w:r w:rsidR="001A5485" w:rsidRPr="00797985">
        <w:rPr>
          <w:rFonts w:ascii="ＭＳ 明朝" w:hAnsi="ＭＳ 明朝"/>
          <w:color w:val="000000"/>
        </w:rPr>
        <w:t>書提出期限までに、日本国内において</w:t>
      </w:r>
      <w:r w:rsidR="00DC2163">
        <w:rPr>
          <w:rFonts w:ascii="ＭＳ 明朝" w:hAnsi="ＭＳ 明朝" w:hint="eastAsia"/>
          <w:color w:val="000000"/>
        </w:rPr>
        <w:t>国又は地方公共団体等が発注した</w:t>
      </w:r>
      <w:r w:rsidR="008642B1">
        <w:rPr>
          <w:rFonts w:ascii="ＭＳ 明朝" w:hAnsi="ＭＳ 明朝" w:hint="eastAsia"/>
          <w:color w:val="000000"/>
        </w:rPr>
        <w:t>「空調設備賃貸」の</w:t>
      </w:r>
      <w:r w:rsidR="001A5485" w:rsidRPr="00797985">
        <w:rPr>
          <w:rFonts w:ascii="ＭＳ 明朝" w:hAnsi="ＭＳ 明朝" w:hint="eastAsia"/>
          <w:color w:val="000000"/>
        </w:rPr>
        <w:t>実績を記載</w:t>
      </w:r>
      <w:r w:rsidR="008642B1">
        <w:rPr>
          <w:rFonts w:ascii="ＭＳ 明朝" w:hAnsi="ＭＳ 明朝" w:hint="eastAsia"/>
          <w:color w:val="000000"/>
        </w:rPr>
        <w:t>すること</w:t>
      </w:r>
      <w:r w:rsidR="001A5485" w:rsidRPr="00797985">
        <w:rPr>
          <w:rFonts w:ascii="ＭＳ 明朝" w:hAnsi="ＭＳ 明朝" w:hint="eastAsia"/>
          <w:color w:val="000000"/>
        </w:rPr>
        <w:t>。</w:t>
      </w:r>
    </w:p>
    <w:p w14:paraId="715ED0E9" w14:textId="0387111A" w:rsidR="00C50D7E" w:rsidRDefault="00C50D7E" w:rsidP="005E59D6">
      <w:pPr>
        <w:tabs>
          <w:tab w:val="right" w:pos="420"/>
        </w:tabs>
        <w:rPr>
          <w:rFonts w:ascii="ＭＳ 明朝" w:hAnsi="ＭＳ 明朝"/>
          <w:color w:val="000000"/>
        </w:rPr>
      </w:pPr>
      <w:r w:rsidRPr="00797985">
        <w:rPr>
          <w:rFonts w:ascii="ＭＳ 明朝" w:hAnsi="ＭＳ 明朝" w:hint="eastAsia"/>
          <w:color w:val="000000"/>
        </w:rPr>
        <w:t>・</w:t>
      </w:r>
      <w:r w:rsidR="008642B1">
        <w:rPr>
          <w:rFonts w:ascii="ＭＳ 明朝" w:hAnsi="ＭＳ 明朝" w:hint="eastAsia"/>
          <w:color w:val="000000"/>
        </w:rPr>
        <w:t>１枚で記載ができない場合は、複数枚提出することも可とする。</w:t>
      </w:r>
    </w:p>
    <w:p w14:paraId="6FA7D2A8" w14:textId="67924B06" w:rsidR="008642B1" w:rsidRPr="00797985" w:rsidRDefault="008642B1" w:rsidP="005E59D6">
      <w:pPr>
        <w:tabs>
          <w:tab w:val="right" w:pos="420"/>
        </w:tabs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>・実績を証明する資料（契約書の写し等）を添付すること。</w:t>
      </w:r>
    </w:p>
    <w:p w14:paraId="5D8171EE" w14:textId="77777777" w:rsidR="00C50D7E" w:rsidRPr="00797985" w:rsidRDefault="00C50D7E" w:rsidP="00C80307">
      <w:pPr>
        <w:rPr>
          <w:rFonts w:ascii="ＭＳ 明朝" w:hAnsi="ＭＳ 明朝"/>
          <w:color w:val="5B9BD5"/>
        </w:rPr>
      </w:pPr>
    </w:p>
    <w:sectPr w:rsidR="00C50D7E" w:rsidRPr="00797985" w:rsidSect="00C50D7E">
      <w:footerReference w:type="default" r:id="rId7"/>
      <w:pgSz w:w="11906" w:h="16838" w:code="9"/>
      <w:pgMar w:top="1701" w:right="1701" w:bottom="1418" w:left="1701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9D1E7" w14:textId="77777777" w:rsidR="00317E44" w:rsidRDefault="00317E44" w:rsidP="00E51AFE">
      <w:r>
        <w:separator/>
      </w:r>
    </w:p>
  </w:endnote>
  <w:endnote w:type="continuationSeparator" w:id="0">
    <w:p w14:paraId="46FB26A3" w14:textId="77777777" w:rsidR="00317E44" w:rsidRDefault="00317E44" w:rsidP="00E5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A8B9" w14:textId="77777777" w:rsidR="00C50D7E" w:rsidRDefault="00C50D7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00EF5" w:rsidRPr="00000EF5">
      <w:rPr>
        <w:noProof/>
        <w:lang w:val="ja-JP"/>
      </w:rPr>
      <w:t>1</w:t>
    </w:r>
    <w:r>
      <w:fldChar w:fldCharType="end"/>
    </w:r>
  </w:p>
  <w:p w14:paraId="61FBC35B" w14:textId="77777777" w:rsidR="00C50D7E" w:rsidRDefault="00C50D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97E5" w14:textId="77777777" w:rsidR="00317E44" w:rsidRDefault="00317E44" w:rsidP="00E51AFE">
      <w:r>
        <w:separator/>
      </w:r>
    </w:p>
  </w:footnote>
  <w:footnote w:type="continuationSeparator" w:id="0">
    <w:p w14:paraId="360FE1B6" w14:textId="77777777" w:rsidR="00317E44" w:rsidRDefault="00317E44" w:rsidP="00E5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818689E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4828C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E0C86B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05CEF8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8A59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5A8C77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3B847F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356E7A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C52F736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0E088CFC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0824B6AE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B1D8288A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8A9C2AEE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48ECF5DA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58E0F57C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5B567BAA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9DE872F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C602C298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E4866E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62A58FE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803CE11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DBCE1BF4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2D4DD5A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72A000A8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968ABCE4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846A94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B2C0FB1C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27437C67"/>
    <w:multiLevelType w:val="hybridMultilevel"/>
    <w:tmpl w:val="04743292"/>
    <w:lvl w:ilvl="0" w:tplc="8CE4AC1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46B86FB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B11CF52E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E6CEBB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235245A4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F04292D2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9CF7B8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EB34CFE8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2F43E84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C8D2DC52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DF66E8D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C6A6FA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17A1DD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34E13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AE5F5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60A16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9C6C1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ADC0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8F27F0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D727315"/>
    <w:multiLevelType w:val="hybridMultilevel"/>
    <w:tmpl w:val="AB2A0912"/>
    <w:lvl w:ilvl="0" w:tplc="2DEAC42E">
      <w:start w:val="1"/>
      <w:numFmt w:val="decimalFullWidth"/>
      <w:lvlText w:val="%1．"/>
      <w:lvlJc w:val="left"/>
      <w:pPr>
        <w:ind w:left="47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13" w:hanging="420"/>
      </w:pPr>
    </w:lvl>
    <w:lvl w:ilvl="3" w:tplc="0409000F" w:tentative="1">
      <w:start w:val="1"/>
      <w:numFmt w:val="decimal"/>
      <w:lvlText w:val="%4."/>
      <w:lvlJc w:val="left"/>
      <w:pPr>
        <w:ind w:left="1733" w:hanging="420"/>
      </w:pPr>
    </w:lvl>
    <w:lvl w:ilvl="4" w:tplc="04090017" w:tentative="1">
      <w:start w:val="1"/>
      <w:numFmt w:val="aiueoFullWidth"/>
      <w:lvlText w:val="(%5)"/>
      <w:lvlJc w:val="left"/>
      <w:pPr>
        <w:ind w:left="21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573" w:hanging="420"/>
      </w:pPr>
    </w:lvl>
    <w:lvl w:ilvl="6" w:tplc="0409000F" w:tentative="1">
      <w:start w:val="1"/>
      <w:numFmt w:val="decimal"/>
      <w:lvlText w:val="%7."/>
      <w:lvlJc w:val="left"/>
      <w:pPr>
        <w:ind w:left="2993" w:hanging="420"/>
      </w:pPr>
    </w:lvl>
    <w:lvl w:ilvl="7" w:tplc="04090017" w:tentative="1">
      <w:start w:val="1"/>
      <w:numFmt w:val="aiueoFullWidth"/>
      <w:lvlText w:val="(%8)"/>
      <w:lvlJc w:val="left"/>
      <w:pPr>
        <w:ind w:left="341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33" w:hanging="420"/>
      </w:pPr>
    </w:lvl>
  </w:abstractNum>
  <w:abstractNum w:abstractNumId="7" w15:restartNumberingAfterBreak="0">
    <w:nsid w:val="501E569A"/>
    <w:multiLevelType w:val="hybridMultilevel"/>
    <w:tmpl w:val="4002E78C"/>
    <w:lvl w:ilvl="0" w:tplc="AA1094F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44060EEE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3306C9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FD1EECE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F33E5D3A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9102FD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1302A1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C464CB4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FFB2D40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5A651D00"/>
    <w:multiLevelType w:val="hybridMultilevel"/>
    <w:tmpl w:val="604493DA"/>
    <w:lvl w:ilvl="0" w:tplc="3394FF2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3395C6D"/>
    <w:multiLevelType w:val="hybridMultilevel"/>
    <w:tmpl w:val="117C3C3C"/>
    <w:lvl w:ilvl="0" w:tplc="E006F02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634352C"/>
    <w:multiLevelType w:val="hybridMultilevel"/>
    <w:tmpl w:val="263AC1C2"/>
    <w:lvl w:ilvl="0" w:tplc="71AA19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396BF7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FBC6E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00E0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1F868D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6CC02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4E021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5881DF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63E171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7E934A7"/>
    <w:multiLevelType w:val="hybridMultilevel"/>
    <w:tmpl w:val="D0A86234"/>
    <w:lvl w:ilvl="0" w:tplc="15F01188">
      <w:start w:val="1"/>
      <w:numFmt w:val="decimalFullWidth"/>
      <w:lvlText w:val="%1，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1F520E2"/>
    <w:multiLevelType w:val="hybridMultilevel"/>
    <w:tmpl w:val="75C8E1A4"/>
    <w:lvl w:ilvl="0" w:tplc="57D4CE9A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97A05F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56C3F1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6E01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DAAB9B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D68848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026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678795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19430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45729E"/>
    <w:multiLevelType w:val="hybridMultilevel"/>
    <w:tmpl w:val="9B7453B8"/>
    <w:lvl w:ilvl="0" w:tplc="918E7EE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96F26F6E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43ACA93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6108F5E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DD7EAF4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76E84404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C9AC57B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5314A9D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89BC8B10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7A9D3D2F"/>
    <w:multiLevelType w:val="hybridMultilevel"/>
    <w:tmpl w:val="9A288588"/>
    <w:lvl w:ilvl="0" w:tplc="637E481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2862C50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53565FBC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190E962C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9F1EB770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C1521D22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1BB8B3DE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EA463FF2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72B61950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14"/>
  </w:num>
  <w:num w:numId="6">
    <w:abstractNumId w:val="13"/>
  </w:num>
  <w:num w:numId="7">
    <w:abstractNumId w:val="1"/>
  </w:num>
  <w:num w:numId="8">
    <w:abstractNumId w:val="10"/>
  </w:num>
  <w:num w:numId="9">
    <w:abstractNumId w:val="12"/>
  </w:num>
  <w:num w:numId="10">
    <w:abstractNumId w:val="0"/>
  </w:num>
  <w:num w:numId="11">
    <w:abstractNumId w:val="6"/>
  </w:num>
  <w:num w:numId="12">
    <w:abstractNumId w:val="3"/>
  </w:num>
  <w:num w:numId="13">
    <w:abstractNumId w:val="8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CB1"/>
    <w:rsid w:val="00000EF5"/>
    <w:rsid w:val="000302AA"/>
    <w:rsid w:val="00095719"/>
    <w:rsid w:val="001A5485"/>
    <w:rsid w:val="001B792D"/>
    <w:rsid w:val="001E1BD1"/>
    <w:rsid w:val="00233D6B"/>
    <w:rsid w:val="00317E44"/>
    <w:rsid w:val="0038577A"/>
    <w:rsid w:val="004440A0"/>
    <w:rsid w:val="0048319B"/>
    <w:rsid w:val="00486238"/>
    <w:rsid w:val="0049373D"/>
    <w:rsid w:val="00516BB4"/>
    <w:rsid w:val="00526BF8"/>
    <w:rsid w:val="00581659"/>
    <w:rsid w:val="005A738B"/>
    <w:rsid w:val="005E59D6"/>
    <w:rsid w:val="006003A0"/>
    <w:rsid w:val="0060235D"/>
    <w:rsid w:val="006413AB"/>
    <w:rsid w:val="00797985"/>
    <w:rsid w:val="007B3CB1"/>
    <w:rsid w:val="007E64AE"/>
    <w:rsid w:val="00824116"/>
    <w:rsid w:val="00830828"/>
    <w:rsid w:val="008642B1"/>
    <w:rsid w:val="008A3E79"/>
    <w:rsid w:val="008E5247"/>
    <w:rsid w:val="00A55AAD"/>
    <w:rsid w:val="00A621A8"/>
    <w:rsid w:val="00AB77A9"/>
    <w:rsid w:val="00C03CAB"/>
    <w:rsid w:val="00C164AD"/>
    <w:rsid w:val="00C50D7E"/>
    <w:rsid w:val="00C63DD1"/>
    <w:rsid w:val="00C77AF6"/>
    <w:rsid w:val="00C80307"/>
    <w:rsid w:val="00C90694"/>
    <w:rsid w:val="00D4450F"/>
    <w:rsid w:val="00D71D3E"/>
    <w:rsid w:val="00DC2163"/>
    <w:rsid w:val="00E057A3"/>
    <w:rsid w:val="00E51AFE"/>
    <w:rsid w:val="00E527D2"/>
    <w:rsid w:val="00E900FA"/>
    <w:rsid w:val="00EC039E"/>
    <w:rsid w:val="00EF2800"/>
    <w:rsid w:val="00F5133F"/>
    <w:rsid w:val="00FE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52F0A437"/>
  <w15:chartTrackingRefBased/>
  <w15:docId w15:val="{91EEA93B-EA91-442C-8B92-08F02D5F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4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DE102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E102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C50D7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9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cp:lastModifiedBy>小宮　侑史</cp:lastModifiedBy>
  <cp:revision>3</cp:revision>
  <cp:lastPrinted>2026-03-25T07:22:00Z</cp:lastPrinted>
  <dcterms:created xsi:type="dcterms:W3CDTF">2026-04-09T14:36:00Z</dcterms:created>
  <dcterms:modified xsi:type="dcterms:W3CDTF">2026-04-09T15:01:00Z</dcterms:modified>
</cp:coreProperties>
</file>